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报名表</w:t>
      </w:r>
      <w:bookmarkStart w:id="0" w:name="_GoBack"/>
      <w:bookmarkEnd w:id="0"/>
    </w:p>
    <w:p>
      <w:pPr>
        <w:widowControl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碳排放管理师岗位能力培训高级研修班</w:t>
      </w:r>
    </w:p>
    <w:p>
      <w:pPr>
        <w:widowControl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报名表</w:t>
      </w:r>
    </w:p>
    <w:tbl>
      <w:tblPr>
        <w:tblStyle w:val="2"/>
        <w:tblW w:w="9408" w:type="dxa"/>
        <w:tblInd w:w="-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2262"/>
        <w:gridCol w:w="975"/>
        <w:gridCol w:w="1969"/>
        <w:gridCol w:w="1050"/>
        <w:gridCol w:w="14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spacing w:before="108" w:line="382" w:lineRule="exact"/>
              <w:ind w:left="107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</w:t>
            </w:r>
          </w:p>
        </w:tc>
        <w:tc>
          <w:tcPr>
            <w:tcW w:w="7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spacing w:before="109" w:line="381" w:lineRule="exact"/>
              <w:ind w:right="20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通讯地址</w:t>
            </w:r>
          </w:p>
        </w:tc>
        <w:tc>
          <w:tcPr>
            <w:tcW w:w="5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spacing w:before="109" w:line="381" w:lineRule="exact"/>
              <w:ind w:left="244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邮编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spacing w:before="110" w:line="380" w:lineRule="exact"/>
              <w:ind w:right="20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 系 人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spacing w:before="110" w:line="380" w:lineRule="exact"/>
              <w:ind w:left="244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传真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tabs>
                <w:tab w:val="left" w:pos="608"/>
                <w:tab w:val="left" w:pos="1208"/>
                <w:tab w:val="left" w:pos="1808"/>
                <w:tab w:val="left" w:pos="2408"/>
                <w:tab w:val="left" w:pos="3008"/>
              </w:tabs>
              <w:spacing w:before="108" w:line="382" w:lineRule="exact"/>
              <w:ind w:left="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加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员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名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tabs>
                <w:tab w:val="left" w:pos="1043"/>
              </w:tabs>
              <w:spacing w:before="109" w:line="381" w:lineRule="exact"/>
              <w:ind w:left="29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名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tabs>
                <w:tab w:val="left" w:pos="793"/>
              </w:tabs>
              <w:spacing w:before="109" w:line="381" w:lineRule="exact"/>
              <w:ind w:left="19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spacing w:before="109" w:line="381" w:lineRule="exact"/>
              <w:ind w:left="155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spacing w:before="109" w:line="381" w:lineRule="exact"/>
              <w:ind w:left="271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（移动）电话</w:t>
            </w: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spacing w:before="109" w:line="381" w:lineRule="exact"/>
              <w:ind w:left="101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电子邮件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spacing w:before="9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  <w:p>
            <w:pPr>
              <w:pStyle w:val="4"/>
              <w:ind w:left="861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住宿预订</w:t>
            </w:r>
          </w:p>
        </w:tc>
        <w:tc>
          <w:tcPr>
            <w:tcW w:w="5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tabs>
                <w:tab w:val="left" w:pos="1907"/>
                <w:tab w:val="left" w:pos="3181"/>
                <w:tab w:val="left" w:pos="3933"/>
                <w:tab w:val="left" w:pos="4595"/>
                <w:tab w:val="left" w:pos="4681"/>
                <w:tab w:val="left" w:pos="5433"/>
              </w:tabs>
              <w:spacing w:before="108" w:line="319" w:lineRule="auto"/>
              <w:ind w:right="74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□双人标准间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□单间</w:t>
            </w:r>
          </w:p>
          <w:p>
            <w:pPr>
              <w:pStyle w:val="4"/>
              <w:tabs>
                <w:tab w:val="left" w:pos="1907"/>
                <w:tab w:val="left" w:pos="3181"/>
                <w:tab w:val="left" w:pos="3933"/>
                <w:tab w:val="left" w:pos="4595"/>
                <w:tab w:val="left" w:pos="4681"/>
                <w:tab w:val="left" w:pos="5433"/>
              </w:tabs>
              <w:spacing w:before="108" w:line="319" w:lineRule="auto"/>
              <w:ind w:right="74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拟住日期：2021年月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日—月</w:t>
            </w:r>
            <w:r>
              <w:rPr>
                <w:rFonts w:hint="eastAsia" w:ascii="仿宋" w:hAnsi="仿宋" w:eastAsia="仿宋" w:cs="仿宋"/>
                <w:spacing w:val="-17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3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spacing w:before="108"/>
              <w:ind w:left="112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请列出重点关注的培</w:t>
            </w:r>
          </w:p>
          <w:p>
            <w:pPr>
              <w:pStyle w:val="4"/>
              <w:spacing w:before="2" w:line="510" w:lineRule="atLeast"/>
              <w:ind w:left="861" w:right="101" w:hanging="749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训内容，以便老师重点讲解</w:t>
            </w:r>
          </w:p>
        </w:tc>
        <w:tc>
          <w:tcPr>
            <w:tcW w:w="5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3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ind w:firstLine="960" w:firstLineChars="3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单位盖章</w:t>
            </w:r>
          </w:p>
        </w:tc>
        <w:tc>
          <w:tcPr>
            <w:tcW w:w="5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4"/>
              <w:ind w:firstLine="2560" w:firstLineChars="8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4"/>
              <w:ind w:firstLine="2240" w:firstLineChars="7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负责人签字：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400" w:lineRule="exact"/>
        <w:ind w:left="113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请正楷逐项填写此表；此表复印有效。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26C94"/>
    <w:rsid w:val="33F26C94"/>
    <w:rsid w:val="42CD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2021-06-18T02:52:00Z</dcterms:created>
  <dc:creator>静水深流</dc:creator>
  <cp:lastModifiedBy>静水深流</cp:lastModifiedBy>
  <dcterms:modified xsi:type="dcterms:W3CDTF">2021-06-18T03:01:19Z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D95868AC430A4B658BF8FE39B547EB6C</vt:lpwstr>
  </property>
</Properties>
</file>